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Бежецк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"Талдом - Нерль"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"Талдом - Нерль"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03:00;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04:30;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01:55; 04:25;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02:25; 04:55;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08:30;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10:30;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13:25; 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13:20; 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13:55; 01:45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13:50; 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15:00; 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